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80" w:rsidRPr="004A5264" w:rsidRDefault="004A5264">
      <w:pPr>
        <w:rPr>
          <w:b/>
          <w:sz w:val="28"/>
          <w:szCs w:val="28"/>
        </w:rPr>
      </w:pPr>
      <w:r w:rsidRPr="004A5264">
        <w:rPr>
          <w:b/>
          <w:sz w:val="28"/>
          <w:szCs w:val="28"/>
        </w:rPr>
        <w:t>MINISTERIO DE ASUNTOS EXTERIORES  Y COOPERACION (SECRETARIA DE ESTADO PARA IBEROAMERICA)</w:t>
      </w:r>
    </w:p>
    <w:p w:rsidR="004A5264" w:rsidRPr="004A5264" w:rsidRDefault="004A5264">
      <w:pPr>
        <w:rPr>
          <w:sz w:val="28"/>
          <w:szCs w:val="28"/>
        </w:rPr>
      </w:pPr>
      <w:r w:rsidRPr="004A5264">
        <w:rPr>
          <w:sz w:val="28"/>
          <w:szCs w:val="28"/>
        </w:rPr>
        <w:t>BOE 22.09.09</w:t>
      </w:r>
    </w:p>
    <w:p w:rsidR="004A5264" w:rsidRPr="004A5264" w:rsidRDefault="004A5264">
      <w:pPr>
        <w:rPr>
          <w:b/>
          <w:color w:val="4F81BD" w:themeColor="accent1"/>
          <w:sz w:val="28"/>
          <w:szCs w:val="28"/>
        </w:rPr>
      </w:pPr>
      <w:r w:rsidRPr="004A5264">
        <w:rPr>
          <w:b/>
          <w:color w:val="4F81BD" w:themeColor="accent1"/>
          <w:sz w:val="28"/>
          <w:szCs w:val="28"/>
        </w:rPr>
        <w:t>Subvenciones para:</w:t>
      </w:r>
    </w:p>
    <w:p w:rsidR="004A5264" w:rsidRDefault="004A5264" w:rsidP="004A526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4A5264">
        <w:rPr>
          <w:sz w:val="28"/>
          <w:szCs w:val="28"/>
        </w:rPr>
        <w:t>Seminarios, mesas redondas o cursos que tengan por objeto el intercambio de experiencias,  ideas</w:t>
      </w:r>
      <w:r>
        <w:rPr>
          <w:sz w:val="28"/>
          <w:szCs w:val="28"/>
        </w:rPr>
        <w:t xml:space="preserve"> sobre temas políticos de especial interés para la comunidad iberoamericana, como la conmemoración de la independencia de las Republicas Iberoamericana.</w:t>
      </w:r>
    </w:p>
    <w:p w:rsidR="004A5264" w:rsidRDefault="004A5264" w:rsidP="004A5264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Organización de encuentros que reúnan colectivos especialmente vulnerables, como mujeres, niños, indígenas…</w:t>
      </w:r>
    </w:p>
    <w:p w:rsidR="004A5264" w:rsidRDefault="004A5264" w:rsidP="004A5264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Encuentros de jóvenes y sociedad civil, en paralelo a de cumbres o reuniones internacionales en el ámbito iberoamericano.</w:t>
      </w:r>
    </w:p>
    <w:p w:rsidR="004A5264" w:rsidRDefault="004A5264" w:rsidP="004A5264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Encuentros, seminarios, conferencias… sobre dialogo político y democrático, fortalecimiento institucional </w:t>
      </w:r>
    </w:p>
    <w:p w:rsidR="004A5264" w:rsidRDefault="004A5264" w:rsidP="004A5264">
      <w:pPr>
        <w:rPr>
          <w:sz w:val="28"/>
          <w:szCs w:val="28"/>
        </w:rPr>
      </w:pPr>
      <w:r w:rsidRPr="0097698D">
        <w:rPr>
          <w:b/>
          <w:color w:val="4F81BD" w:themeColor="accent1"/>
          <w:sz w:val="28"/>
          <w:szCs w:val="28"/>
        </w:rPr>
        <w:t xml:space="preserve">Plazo de </w:t>
      </w:r>
      <w:r w:rsidR="0097698D" w:rsidRPr="0097698D">
        <w:rPr>
          <w:b/>
          <w:color w:val="4F81BD" w:themeColor="accent1"/>
          <w:sz w:val="28"/>
          <w:szCs w:val="28"/>
        </w:rPr>
        <w:t>solicitud:</w:t>
      </w:r>
      <w:r>
        <w:rPr>
          <w:sz w:val="28"/>
          <w:szCs w:val="28"/>
        </w:rPr>
        <w:t xml:space="preserve"> 10 días hábiles (hasta 6 de octubre)</w:t>
      </w:r>
    </w:p>
    <w:p w:rsidR="0097698D" w:rsidRPr="004A5264" w:rsidRDefault="0097698D" w:rsidP="004A5264">
      <w:pPr>
        <w:rPr>
          <w:sz w:val="28"/>
          <w:szCs w:val="28"/>
        </w:rPr>
      </w:pPr>
      <w:r w:rsidRPr="0097698D">
        <w:rPr>
          <w:b/>
          <w:color w:val="4F81BD" w:themeColor="accent1"/>
          <w:sz w:val="28"/>
          <w:szCs w:val="28"/>
        </w:rPr>
        <w:t>Cuantía máxima por proyecto</w:t>
      </w:r>
      <w:r>
        <w:rPr>
          <w:sz w:val="28"/>
          <w:szCs w:val="28"/>
        </w:rPr>
        <w:t>: 50.000 €  (el montante global de ayudas es de 200.000 €</w:t>
      </w:r>
    </w:p>
    <w:sectPr w:rsidR="0097698D" w:rsidRPr="004A5264" w:rsidSect="00685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E7344"/>
    <w:multiLevelType w:val="hybridMultilevel"/>
    <w:tmpl w:val="9D78A00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D030A6"/>
    <w:multiLevelType w:val="hybridMultilevel"/>
    <w:tmpl w:val="53BCBE6C"/>
    <w:lvl w:ilvl="0" w:tplc="E4482F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4A5264"/>
    <w:rsid w:val="00003CF2"/>
    <w:rsid w:val="0001451B"/>
    <w:rsid w:val="00016C16"/>
    <w:rsid w:val="0002117C"/>
    <w:rsid w:val="00022587"/>
    <w:rsid w:val="00027437"/>
    <w:rsid w:val="00043BAE"/>
    <w:rsid w:val="00057A35"/>
    <w:rsid w:val="00060F25"/>
    <w:rsid w:val="000619EB"/>
    <w:rsid w:val="00064BA2"/>
    <w:rsid w:val="00065910"/>
    <w:rsid w:val="00072DF7"/>
    <w:rsid w:val="00073BB6"/>
    <w:rsid w:val="00075E2F"/>
    <w:rsid w:val="00083987"/>
    <w:rsid w:val="0008470C"/>
    <w:rsid w:val="00084EFB"/>
    <w:rsid w:val="00085D50"/>
    <w:rsid w:val="00090DCA"/>
    <w:rsid w:val="000915BD"/>
    <w:rsid w:val="000A06F8"/>
    <w:rsid w:val="000B4473"/>
    <w:rsid w:val="000B5CB5"/>
    <w:rsid w:val="000C4481"/>
    <w:rsid w:val="000C5295"/>
    <w:rsid w:val="000C7B00"/>
    <w:rsid w:val="000C7F5D"/>
    <w:rsid w:val="000D66D9"/>
    <w:rsid w:val="000D71F1"/>
    <w:rsid w:val="000D7CC0"/>
    <w:rsid w:val="000E2643"/>
    <w:rsid w:val="000E536E"/>
    <w:rsid w:val="000F673E"/>
    <w:rsid w:val="00104D8E"/>
    <w:rsid w:val="001115DD"/>
    <w:rsid w:val="0011457F"/>
    <w:rsid w:val="00117DA1"/>
    <w:rsid w:val="00120BBD"/>
    <w:rsid w:val="00120DBD"/>
    <w:rsid w:val="001222CC"/>
    <w:rsid w:val="00123118"/>
    <w:rsid w:val="0012317E"/>
    <w:rsid w:val="001256F6"/>
    <w:rsid w:val="00147750"/>
    <w:rsid w:val="00150886"/>
    <w:rsid w:val="0015771D"/>
    <w:rsid w:val="00161BF1"/>
    <w:rsid w:val="00165DC9"/>
    <w:rsid w:val="00166FAE"/>
    <w:rsid w:val="0016740B"/>
    <w:rsid w:val="00172B77"/>
    <w:rsid w:val="00173B36"/>
    <w:rsid w:val="0018387D"/>
    <w:rsid w:val="00186220"/>
    <w:rsid w:val="00186C82"/>
    <w:rsid w:val="00190754"/>
    <w:rsid w:val="001A6CF4"/>
    <w:rsid w:val="001B119A"/>
    <w:rsid w:val="001B5C16"/>
    <w:rsid w:val="001B6C9C"/>
    <w:rsid w:val="001C08DB"/>
    <w:rsid w:val="001E017D"/>
    <w:rsid w:val="001E3C58"/>
    <w:rsid w:val="001E5821"/>
    <w:rsid w:val="001E5A90"/>
    <w:rsid w:val="001F3C88"/>
    <w:rsid w:val="00205EA9"/>
    <w:rsid w:val="00206B45"/>
    <w:rsid w:val="00225A83"/>
    <w:rsid w:val="0024123B"/>
    <w:rsid w:val="00244299"/>
    <w:rsid w:val="0024486C"/>
    <w:rsid w:val="002531F1"/>
    <w:rsid w:val="00256A03"/>
    <w:rsid w:val="0026115E"/>
    <w:rsid w:val="00263C4D"/>
    <w:rsid w:val="0026468F"/>
    <w:rsid w:val="00266E32"/>
    <w:rsid w:val="002744D0"/>
    <w:rsid w:val="00274909"/>
    <w:rsid w:val="00280D5B"/>
    <w:rsid w:val="00281155"/>
    <w:rsid w:val="00294F71"/>
    <w:rsid w:val="00295303"/>
    <w:rsid w:val="0029594E"/>
    <w:rsid w:val="00295C3A"/>
    <w:rsid w:val="00297ED1"/>
    <w:rsid w:val="002A3151"/>
    <w:rsid w:val="002A3FB5"/>
    <w:rsid w:val="002B6D89"/>
    <w:rsid w:val="002C271E"/>
    <w:rsid w:val="002D0227"/>
    <w:rsid w:val="002D09B4"/>
    <w:rsid w:val="002D17EE"/>
    <w:rsid w:val="002E1619"/>
    <w:rsid w:val="002E6BFE"/>
    <w:rsid w:val="002F0F95"/>
    <w:rsid w:val="002F240E"/>
    <w:rsid w:val="003064A7"/>
    <w:rsid w:val="003152A3"/>
    <w:rsid w:val="00315A59"/>
    <w:rsid w:val="00330514"/>
    <w:rsid w:val="00334143"/>
    <w:rsid w:val="00334A5C"/>
    <w:rsid w:val="00337056"/>
    <w:rsid w:val="003411A7"/>
    <w:rsid w:val="00344539"/>
    <w:rsid w:val="0035554E"/>
    <w:rsid w:val="00360BA6"/>
    <w:rsid w:val="0036236A"/>
    <w:rsid w:val="00365566"/>
    <w:rsid w:val="0037005E"/>
    <w:rsid w:val="003709BB"/>
    <w:rsid w:val="0037793E"/>
    <w:rsid w:val="00385C97"/>
    <w:rsid w:val="00386692"/>
    <w:rsid w:val="0039082B"/>
    <w:rsid w:val="00395675"/>
    <w:rsid w:val="003A22EB"/>
    <w:rsid w:val="003A485E"/>
    <w:rsid w:val="003A74EE"/>
    <w:rsid w:val="003B5AD0"/>
    <w:rsid w:val="003C0F8A"/>
    <w:rsid w:val="003D5D75"/>
    <w:rsid w:val="003D61BB"/>
    <w:rsid w:val="003E7AE2"/>
    <w:rsid w:val="003F240F"/>
    <w:rsid w:val="003F61A4"/>
    <w:rsid w:val="00421D9E"/>
    <w:rsid w:val="004232BA"/>
    <w:rsid w:val="00425CEB"/>
    <w:rsid w:val="00427BE3"/>
    <w:rsid w:val="004312A0"/>
    <w:rsid w:val="0043427F"/>
    <w:rsid w:val="004417AB"/>
    <w:rsid w:val="00445C3A"/>
    <w:rsid w:val="004521CC"/>
    <w:rsid w:val="00461FF1"/>
    <w:rsid w:val="004622E6"/>
    <w:rsid w:val="00466DD2"/>
    <w:rsid w:val="004A48D9"/>
    <w:rsid w:val="004A5264"/>
    <w:rsid w:val="004B14EF"/>
    <w:rsid w:val="004B246C"/>
    <w:rsid w:val="004D54EC"/>
    <w:rsid w:val="004D7E4E"/>
    <w:rsid w:val="004E06A7"/>
    <w:rsid w:val="004E2AFF"/>
    <w:rsid w:val="004E35D5"/>
    <w:rsid w:val="004F127D"/>
    <w:rsid w:val="0050396B"/>
    <w:rsid w:val="00510778"/>
    <w:rsid w:val="005267D4"/>
    <w:rsid w:val="00535F3B"/>
    <w:rsid w:val="00537709"/>
    <w:rsid w:val="00544AF4"/>
    <w:rsid w:val="00552A41"/>
    <w:rsid w:val="00556A2B"/>
    <w:rsid w:val="00556BB2"/>
    <w:rsid w:val="00561933"/>
    <w:rsid w:val="00570173"/>
    <w:rsid w:val="00573449"/>
    <w:rsid w:val="00574003"/>
    <w:rsid w:val="00575685"/>
    <w:rsid w:val="005770BE"/>
    <w:rsid w:val="00577221"/>
    <w:rsid w:val="00583306"/>
    <w:rsid w:val="0059740F"/>
    <w:rsid w:val="005A38DB"/>
    <w:rsid w:val="005A5A5C"/>
    <w:rsid w:val="005A6B98"/>
    <w:rsid w:val="005B040D"/>
    <w:rsid w:val="005B0440"/>
    <w:rsid w:val="005C2B75"/>
    <w:rsid w:val="005C4766"/>
    <w:rsid w:val="005C552C"/>
    <w:rsid w:val="005C5904"/>
    <w:rsid w:val="005D6832"/>
    <w:rsid w:val="005D72B9"/>
    <w:rsid w:val="005D7766"/>
    <w:rsid w:val="005D7C37"/>
    <w:rsid w:val="005E437E"/>
    <w:rsid w:val="005F037A"/>
    <w:rsid w:val="005F2DED"/>
    <w:rsid w:val="005F49B4"/>
    <w:rsid w:val="006010BD"/>
    <w:rsid w:val="00603A02"/>
    <w:rsid w:val="0060524F"/>
    <w:rsid w:val="00624FF0"/>
    <w:rsid w:val="00642D30"/>
    <w:rsid w:val="00644087"/>
    <w:rsid w:val="00651640"/>
    <w:rsid w:val="00652D28"/>
    <w:rsid w:val="006536CD"/>
    <w:rsid w:val="006554A4"/>
    <w:rsid w:val="00671140"/>
    <w:rsid w:val="00682104"/>
    <w:rsid w:val="00685F80"/>
    <w:rsid w:val="006A3A66"/>
    <w:rsid w:val="006A65F9"/>
    <w:rsid w:val="006B0F25"/>
    <w:rsid w:val="006B3CFF"/>
    <w:rsid w:val="006C5606"/>
    <w:rsid w:val="006C6917"/>
    <w:rsid w:val="006D5099"/>
    <w:rsid w:val="006E3A0C"/>
    <w:rsid w:val="006E3E8A"/>
    <w:rsid w:val="006F10A5"/>
    <w:rsid w:val="0070465A"/>
    <w:rsid w:val="007058CD"/>
    <w:rsid w:val="00721C02"/>
    <w:rsid w:val="007231E0"/>
    <w:rsid w:val="00736C63"/>
    <w:rsid w:val="00746ADF"/>
    <w:rsid w:val="00747752"/>
    <w:rsid w:val="007502E7"/>
    <w:rsid w:val="007563A0"/>
    <w:rsid w:val="00760E64"/>
    <w:rsid w:val="00761970"/>
    <w:rsid w:val="00763AE1"/>
    <w:rsid w:val="00777F79"/>
    <w:rsid w:val="00787C2E"/>
    <w:rsid w:val="00794737"/>
    <w:rsid w:val="007A44C9"/>
    <w:rsid w:val="007B2333"/>
    <w:rsid w:val="007B6C91"/>
    <w:rsid w:val="007B7A0F"/>
    <w:rsid w:val="007C3416"/>
    <w:rsid w:val="007D1E6C"/>
    <w:rsid w:val="007D4262"/>
    <w:rsid w:val="007D7913"/>
    <w:rsid w:val="007E63D8"/>
    <w:rsid w:val="007E7027"/>
    <w:rsid w:val="007F057E"/>
    <w:rsid w:val="00800B74"/>
    <w:rsid w:val="008107B2"/>
    <w:rsid w:val="0081276F"/>
    <w:rsid w:val="00816F20"/>
    <w:rsid w:val="00825A87"/>
    <w:rsid w:val="00825D82"/>
    <w:rsid w:val="0082601B"/>
    <w:rsid w:val="0082734C"/>
    <w:rsid w:val="00831876"/>
    <w:rsid w:val="008408D0"/>
    <w:rsid w:val="00842821"/>
    <w:rsid w:val="00847485"/>
    <w:rsid w:val="00851421"/>
    <w:rsid w:val="008514FF"/>
    <w:rsid w:val="0085389B"/>
    <w:rsid w:val="00854D53"/>
    <w:rsid w:val="00860F3A"/>
    <w:rsid w:val="00861E9A"/>
    <w:rsid w:val="00866DE9"/>
    <w:rsid w:val="008863C2"/>
    <w:rsid w:val="0089157B"/>
    <w:rsid w:val="00892ECE"/>
    <w:rsid w:val="00894A4A"/>
    <w:rsid w:val="008962D2"/>
    <w:rsid w:val="008A640B"/>
    <w:rsid w:val="008B1108"/>
    <w:rsid w:val="008E117D"/>
    <w:rsid w:val="008E336E"/>
    <w:rsid w:val="008E33BA"/>
    <w:rsid w:val="008E376A"/>
    <w:rsid w:val="008E5C09"/>
    <w:rsid w:val="008E701B"/>
    <w:rsid w:val="008F2180"/>
    <w:rsid w:val="008F226D"/>
    <w:rsid w:val="008F685F"/>
    <w:rsid w:val="008F7A6D"/>
    <w:rsid w:val="008F7D22"/>
    <w:rsid w:val="00900668"/>
    <w:rsid w:val="00903EF4"/>
    <w:rsid w:val="00921B64"/>
    <w:rsid w:val="00926779"/>
    <w:rsid w:val="0092790B"/>
    <w:rsid w:val="00935349"/>
    <w:rsid w:val="0093732E"/>
    <w:rsid w:val="00952FE9"/>
    <w:rsid w:val="0095340A"/>
    <w:rsid w:val="00955EC0"/>
    <w:rsid w:val="00955FE2"/>
    <w:rsid w:val="00956C2E"/>
    <w:rsid w:val="009654A1"/>
    <w:rsid w:val="0096769F"/>
    <w:rsid w:val="009725D6"/>
    <w:rsid w:val="0097698D"/>
    <w:rsid w:val="00981B05"/>
    <w:rsid w:val="00986EAB"/>
    <w:rsid w:val="009955AD"/>
    <w:rsid w:val="009A731D"/>
    <w:rsid w:val="009B02B4"/>
    <w:rsid w:val="009B58AA"/>
    <w:rsid w:val="009C4ACD"/>
    <w:rsid w:val="009C4E89"/>
    <w:rsid w:val="009C5E5F"/>
    <w:rsid w:val="009C73B0"/>
    <w:rsid w:val="009E5B64"/>
    <w:rsid w:val="009E7466"/>
    <w:rsid w:val="00A04A28"/>
    <w:rsid w:val="00A2741D"/>
    <w:rsid w:val="00A30F66"/>
    <w:rsid w:val="00A36F89"/>
    <w:rsid w:val="00A3765B"/>
    <w:rsid w:val="00A4149E"/>
    <w:rsid w:val="00A44EF4"/>
    <w:rsid w:val="00A455B4"/>
    <w:rsid w:val="00A47EA1"/>
    <w:rsid w:val="00A61C2B"/>
    <w:rsid w:val="00A6381A"/>
    <w:rsid w:val="00A63BBA"/>
    <w:rsid w:val="00A64E81"/>
    <w:rsid w:val="00A72860"/>
    <w:rsid w:val="00A73AD1"/>
    <w:rsid w:val="00A776A6"/>
    <w:rsid w:val="00A80359"/>
    <w:rsid w:val="00A806C4"/>
    <w:rsid w:val="00A956DF"/>
    <w:rsid w:val="00A95BDE"/>
    <w:rsid w:val="00A96ECD"/>
    <w:rsid w:val="00AA1ED9"/>
    <w:rsid w:val="00AA24A0"/>
    <w:rsid w:val="00AA5EAE"/>
    <w:rsid w:val="00AA65B7"/>
    <w:rsid w:val="00AC32C8"/>
    <w:rsid w:val="00AC50FB"/>
    <w:rsid w:val="00AD02B3"/>
    <w:rsid w:val="00AD3B42"/>
    <w:rsid w:val="00AE2C99"/>
    <w:rsid w:val="00AF2921"/>
    <w:rsid w:val="00AF72C6"/>
    <w:rsid w:val="00B0374D"/>
    <w:rsid w:val="00B10CDE"/>
    <w:rsid w:val="00B1160B"/>
    <w:rsid w:val="00B11802"/>
    <w:rsid w:val="00B11FD7"/>
    <w:rsid w:val="00B141F1"/>
    <w:rsid w:val="00B160F1"/>
    <w:rsid w:val="00B16BAE"/>
    <w:rsid w:val="00B22B22"/>
    <w:rsid w:val="00B25E8C"/>
    <w:rsid w:val="00B31528"/>
    <w:rsid w:val="00B37D33"/>
    <w:rsid w:val="00B41EF1"/>
    <w:rsid w:val="00B45129"/>
    <w:rsid w:val="00B45A9A"/>
    <w:rsid w:val="00B5032D"/>
    <w:rsid w:val="00B551D1"/>
    <w:rsid w:val="00B563EA"/>
    <w:rsid w:val="00B568B5"/>
    <w:rsid w:val="00B655E2"/>
    <w:rsid w:val="00B665FB"/>
    <w:rsid w:val="00B6707B"/>
    <w:rsid w:val="00B733F2"/>
    <w:rsid w:val="00B73612"/>
    <w:rsid w:val="00B751D4"/>
    <w:rsid w:val="00B75B58"/>
    <w:rsid w:val="00B817CD"/>
    <w:rsid w:val="00B8349B"/>
    <w:rsid w:val="00B865A2"/>
    <w:rsid w:val="00B905E1"/>
    <w:rsid w:val="00B93ED3"/>
    <w:rsid w:val="00BA1A21"/>
    <w:rsid w:val="00BB209F"/>
    <w:rsid w:val="00BB3219"/>
    <w:rsid w:val="00BB5460"/>
    <w:rsid w:val="00BC64DC"/>
    <w:rsid w:val="00BC67E3"/>
    <w:rsid w:val="00BD0D82"/>
    <w:rsid w:val="00BD1E9C"/>
    <w:rsid w:val="00BD231C"/>
    <w:rsid w:val="00BD75FE"/>
    <w:rsid w:val="00BE5AEC"/>
    <w:rsid w:val="00BE6ACB"/>
    <w:rsid w:val="00BF3A6D"/>
    <w:rsid w:val="00C035FD"/>
    <w:rsid w:val="00C12093"/>
    <w:rsid w:val="00C14AB7"/>
    <w:rsid w:val="00C16AFD"/>
    <w:rsid w:val="00C205B1"/>
    <w:rsid w:val="00C2112D"/>
    <w:rsid w:val="00C238F6"/>
    <w:rsid w:val="00C275DD"/>
    <w:rsid w:val="00C27B9D"/>
    <w:rsid w:val="00C35431"/>
    <w:rsid w:val="00C36744"/>
    <w:rsid w:val="00C367EA"/>
    <w:rsid w:val="00C522C9"/>
    <w:rsid w:val="00C5405F"/>
    <w:rsid w:val="00C57C34"/>
    <w:rsid w:val="00C62C62"/>
    <w:rsid w:val="00C64D8C"/>
    <w:rsid w:val="00C64DC1"/>
    <w:rsid w:val="00C72A68"/>
    <w:rsid w:val="00C84F7C"/>
    <w:rsid w:val="00C9417F"/>
    <w:rsid w:val="00C978ED"/>
    <w:rsid w:val="00CA116C"/>
    <w:rsid w:val="00CB55DD"/>
    <w:rsid w:val="00CC2672"/>
    <w:rsid w:val="00CC2721"/>
    <w:rsid w:val="00CC327B"/>
    <w:rsid w:val="00CC4183"/>
    <w:rsid w:val="00CD0534"/>
    <w:rsid w:val="00CE761A"/>
    <w:rsid w:val="00CF073B"/>
    <w:rsid w:val="00D041B3"/>
    <w:rsid w:val="00D06D25"/>
    <w:rsid w:val="00D07B34"/>
    <w:rsid w:val="00D12F9D"/>
    <w:rsid w:val="00D155B5"/>
    <w:rsid w:val="00D17522"/>
    <w:rsid w:val="00D24872"/>
    <w:rsid w:val="00D3296B"/>
    <w:rsid w:val="00D37336"/>
    <w:rsid w:val="00D44E9B"/>
    <w:rsid w:val="00D4517A"/>
    <w:rsid w:val="00D52EB9"/>
    <w:rsid w:val="00D53154"/>
    <w:rsid w:val="00D5522D"/>
    <w:rsid w:val="00D55BA7"/>
    <w:rsid w:val="00D632F5"/>
    <w:rsid w:val="00D65C79"/>
    <w:rsid w:val="00D74F65"/>
    <w:rsid w:val="00D85F95"/>
    <w:rsid w:val="00DA2FBB"/>
    <w:rsid w:val="00DA4504"/>
    <w:rsid w:val="00DA7DDD"/>
    <w:rsid w:val="00DC1837"/>
    <w:rsid w:val="00DC1B2D"/>
    <w:rsid w:val="00DC3C66"/>
    <w:rsid w:val="00DC63E6"/>
    <w:rsid w:val="00DC74E5"/>
    <w:rsid w:val="00DD22ED"/>
    <w:rsid w:val="00DD2E5B"/>
    <w:rsid w:val="00DD45BD"/>
    <w:rsid w:val="00DD4A62"/>
    <w:rsid w:val="00DE0254"/>
    <w:rsid w:val="00DE6F89"/>
    <w:rsid w:val="00DF4535"/>
    <w:rsid w:val="00DF5598"/>
    <w:rsid w:val="00E06533"/>
    <w:rsid w:val="00E13314"/>
    <w:rsid w:val="00E1579F"/>
    <w:rsid w:val="00E22FCC"/>
    <w:rsid w:val="00E31898"/>
    <w:rsid w:val="00E344DB"/>
    <w:rsid w:val="00E35C0F"/>
    <w:rsid w:val="00E47899"/>
    <w:rsid w:val="00E516BC"/>
    <w:rsid w:val="00E53C4A"/>
    <w:rsid w:val="00E55996"/>
    <w:rsid w:val="00E603B2"/>
    <w:rsid w:val="00E672B8"/>
    <w:rsid w:val="00E703B5"/>
    <w:rsid w:val="00E70807"/>
    <w:rsid w:val="00E7210E"/>
    <w:rsid w:val="00E72914"/>
    <w:rsid w:val="00E77D1D"/>
    <w:rsid w:val="00E901CB"/>
    <w:rsid w:val="00E958AC"/>
    <w:rsid w:val="00E970E6"/>
    <w:rsid w:val="00EB0076"/>
    <w:rsid w:val="00EB210F"/>
    <w:rsid w:val="00EB6658"/>
    <w:rsid w:val="00EC1BC1"/>
    <w:rsid w:val="00ED06EC"/>
    <w:rsid w:val="00ED42BB"/>
    <w:rsid w:val="00EE07AC"/>
    <w:rsid w:val="00EE150F"/>
    <w:rsid w:val="00EE6B40"/>
    <w:rsid w:val="00EF23BC"/>
    <w:rsid w:val="00EF593F"/>
    <w:rsid w:val="00EF6F8E"/>
    <w:rsid w:val="00F10057"/>
    <w:rsid w:val="00F126B9"/>
    <w:rsid w:val="00F13100"/>
    <w:rsid w:val="00F13A71"/>
    <w:rsid w:val="00F245B9"/>
    <w:rsid w:val="00F4166C"/>
    <w:rsid w:val="00F52811"/>
    <w:rsid w:val="00F602C7"/>
    <w:rsid w:val="00F60990"/>
    <w:rsid w:val="00F7593C"/>
    <w:rsid w:val="00F7705A"/>
    <w:rsid w:val="00F837FA"/>
    <w:rsid w:val="00F9423D"/>
    <w:rsid w:val="00FA77B3"/>
    <w:rsid w:val="00FB2904"/>
    <w:rsid w:val="00FC4E79"/>
    <w:rsid w:val="00FC7A1C"/>
    <w:rsid w:val="00FD0564"/>
    <w:rsid w:val="00FD1A13"/>
    <w:rsid w:val="00FD7AAE"/>
    <w:rsid w:val="00FE0A24"/>
    <w:rsid w:val="00FE5015"/>
    <w:rsid w:val="00FE5CFC"/>
    <w:rsid w:val="00FE67D5"/>
    <w:rsid w:val="00FE701B"/>
    <w:rsid w:val="00FF3F09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sanchez</dc:creator>
  <cp:keywords/>
  <dc:description/>
  <cp:lastModifiedBy>eva sanchez</cp:lastModifiedBy>
  <cp:revision>1</cp:revision>
  <dcterms:created xsi:type="dcterms:W3CDTF">2009-09-22T11:21:00Z</dcterms:created>
  <dcterms:modified xsi:type="dcterms:W3CDTF">2009-09-22T11:37:00Z</dcterms:modified>
</cp:coreProperties>
</file>